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75C2E" w14:textId="77777777" w:rsidR="004E29A1" w:rsidRPr="00F70374" w:rsidRDefault="004E29A1">
      <w:pPr>
        <w:rPr>
          <w:sz w:val="28"/>
          <w:szCs w:val="28"/>
        </w:rPr>
      </w:pPr>
      <w:r w:rsidRPr="00F70374">
        <w:rPr>
          <w:b/>
          <w:bCs/>
          <w:sz w:val="28"/>
          <w:szCs w:val="28"/>
        </w:rPr>
        <w:t>ХОР 1 класса и Учебный состав</w:t>
      </w:r>
      <w:r w:rsidRPr="00F70374">
        <w:rPr>
          <w:sz w:val="28"/>
          <w:szCs w:val="28"/>
        </w:rPr>
        <w:t xml:space="preserve"> : Необходимо выучить на память  новогоднюю песню (наш  репертуар – в группе </w:t>
      </w:r>
      <w:proofErr w:type="spellStart"/>
      <w:r w:rsidRPr="00F70374">
        <w:rPr>
          <w:sz w:val="28"/>
          <w:szCs w:val="28"/>
        </w:rPr>
        <w:t>ВКонтакте</w:t>
      </w:r>
      <w:proofErr w:type="spellEnd"/>
      <w:r w:rsidRPr="00F70374">
        <w:rPr>
          <w:sz w:val="28"/>
          <w:szCs w:val="28"/>
        </w:rPr>
        <w:t xml:space="preserve">), записать </w:t>
      </w:r>
      <w:proofErr w:type="spellStart"/>
      <w:r w:rsidRPr="00F70374">
        <w:rPr>
          <w:sz w:val="28"/>
          <w:szCs w:val="28"/>
        </w:rPr>
        <w:t>видеоисполнение</w:t>
      </w:r>
      <w:proofErr w:type="spellEnd"/>
      <w:r w:rsidRPr="00F70374">
        <w:rPr>
          <w:sz w:val="28"/>
          <w:szCs w:val="28"/>
        </w:rPr>
        <w:t xml:space="preserve"> и прислать ссылку на него по адресу: </w:t>
      </w:r>
      <w:hyperlink r:id="rId5" w:history="1">
        <w:r w:rsidRPr="00F70374">
          <w:rPr>
            <w:rStyle w:val="a4"/>
            <w:sz w:val="28"/>
            <w:szCs w:val="28"/>
            <w:lang w:val="en-US"/>
          </w:rPr>
          <w:t>ovl</w:t>
        </w:r>
        <w:r w:rsidRPr="00F70374">
          <w:rPr>
            <w:rStyle w:val="a4"/>
            <w:sz w:val="28"/>
            <w:szCs w:val="28"/>
          </w:rPr>
          <w:t>1571@</w:t>
        </w:r>
        <w:r w:rsidRPr="00F70374">
          <w:rPr>
            <w:rStyle w:val="a4"/>
            <w:sz w:val="28"/>
            <w:szCs w:val="28"/>
            <w:lang w:val="en-US"/>
          </w:rPr>
          <w:t>yandex</w:t>
        </w:r>
        <w:r w:rsidRPr="00F70374">
          <w:rPr>
            <w:rStyle w:val="a4"/>
            <w:sz w:val="28"/>
            <w:szCs w:val="28"/>
          </w:rPr>
          <w:t>.</w:t>
        </w:r>
        <w:proofErr w:type="spellStart"/>
        <w:r w:rsidRPr="00F7037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70374">
        <w:rPr>
          <w:sz w:val="28"/>
          <w:szCs w:val="28"/>
        </w:rPr>
        <w:t xml:space="preserve">  + нарисовать новогодний рисунок и разместить в ленте группы, или прислать личным письмом с подписью (фамилия и имя). Лучшие видеоролики будут у</w:t>
      </w:r>
      <w:r w:rsidR="00322499" w:rsidRPr="00F70374">
        <w:rPr>
          <w:sz w:val="28"/>
          <w:szCs w:val="28"/>
        </w:rPr>
        <w:t>частвовать в Новогоднем концерте класса!!!</w:t>
      </w:r>
    </w:p>
    <w:p w14:paraId="347F3766" w14:textId="77777777" w:rsidR="00584736" w:rsidRPr="009A4DB2" w:rsidRDefault="00584736"/>
    <w:sectPr w:rsidR="00584736" w:rsidRPr="009A4DB2" w:rsidSect="00E3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10EE"/>
    <w:multiLevelType w:val="hybridMultilevel"/>
    <w:tmpl w:val="5E6A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5ED7"/>
    <w:multiLevelType w:val="hybridMultilevel"/>
    <w:tmpl w:val="B3B6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0371"/>
    <w:multiLevelType w:val="hybridMultilevel"/>
    <w:tmpl w:val="35D6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D3732"/>
    <w:multiLevelType w:val="hybridMultilevel"/>
    <w:tmpl w:val="6EEE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465DA"/>
    <w:multiLevelType w:val="hybridMultilevel"/>
    <w:tmpl w:val="EA2A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0E"/>
    <w:rsid w:val="000B1110"/>
    <w:rsid w:val="00322499"/>
    <w:rsid w:val="00346C5F"/>
    <w:rsid w:val="003A1AEC"/>
    <w:rsid w:val="003E400E"/>
    <w:rsid w:val="004121B7"/>
    <w:rsid w:val="00432C76"/>
    <w:rsid w:val="004E29A1"/>
    <w:rsid w:val="004E670B"/>
    <w:rsid w:val="00505EB0"/>
    <w:rsid w:val="00584736"/>
    <w:rsid w:val="007F7555"/>
    <w:rsid w:val="00822E07"/>
    <w:rsid w:val="008D1625"/>
    <w:rsid w:val="009A4DB2"/>
    <w:rsid w:val="009B57BF"/>
    <w:rsid w:val="00D644FC"/>
    <w:rsid w:val="00E331E8"/>
    <w:rsid w:val="00EC2F99"/>
    <w:rsid w:val="00F40A62"/>
    <w:rsid w:val="00F7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C7DB"/>
  <w15:docId w15:val="{7F1CA85D-0B36-468E-ADE2-0B2D58F2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l157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bju85</cp:lastModifiedBy>
  <cp:revision>2</cp:revision>
  <dcterms:created xsi:type="dcterms:W3CDTF">2020-11-23T13:25:00Z</dcterms:created>
  <dcterms:modified xsi:type="dcterms:W3CDTF">2020-11-23T13:25:00Z</dcterms:modified>
</cp:coreProperties>
</file>